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2557E" w14:textId="77777777" w:rsidR="006833B6" w:rsidRDefault="006833B6" w:rsidP="006833B6">
      <w:pPr>
        <w:jc w:val="center"/>
        <w:rPr>
          <w:rFonts w:ascii="微软雅黑" w:eastAsia="微软雅黑" w:hAnsi="微软雅黑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C379D" wp14:editId="59FE6D1C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024718" cy="3129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18" cy="3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69785" w14:textId="77777777" w:rsidR="006833B6" w:rsidRDefault="006833B6" w:rsidP="007E4FFA">
      <w:pPr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 w:rsidRPr="006833B6">
        <w:rPr>
          <w:rFonts w:asciiTheme="majorEastAsia" w:eastAsiaTheme="majorEastAsia" w:hAnsiTheme="majorEastAsia" w:hint="eastAsia"/>
          <w:b/>
          <w:color w:val="000000"/>
          <w:sz w:val="32"/>
        </w:rPr>
        <w:t>《触点 · 服务设计的全球语境—国际服务设计刊物Touchpoint论文汇编》</w:t>
      </w:r>
    </w:p>
    <w:p w14:paraId="3A5F8D80" w14:textId="77777777" w:rsidR="007E4FFA" w:rsidRDefault="007E4FFA" w:rsidP="007E4FFA">
      <w:pPr>
        <w:jc w:val="center"/>
        <w:rPr>
          <w:rFonts w:asciiTheme="majorEastAsia" w:eastAsiaTheme="majorEastAsia" w:hAnsiTheme="majorEastAsia"/>
          <w:b/>
          <w:color w:val="000000"/>
        </w:rPr>
      </w:pPr>
    </w:p>
    <w:p w14:paraId="70F2E5E0" w14:textId="77777777" w:rsidR="00AD0E66" w:rsidRPr="007E4FFA" w:rsidRDefault="00AD0E66" w:rsidP="007E4FFA">
      <w:pPr>
        <w:jc w:val="center"/>
        <w:rPr>
          <w:rFonts w:asciiTheme="majorEastAsia" w:eastAsiaTheme="majorEastAsia" w:hAnsiTheme="majorEastAsia" w:hint="eastAsia"/>
          <w:b/>
          <w:color w:val="000000"/>
        </w:rPr>
      </w:pPr>
    </w:p>
    <w:p w14:paraId="7EC44C93" w14:textId="77777777" w:rsidR="00F52DE7" w:rsidRPr="006D4D66" w:rsidRDefault="006833B6" w:rsidP="006833B6">
      <w:pPr>
        <w:jc w:val="center"/>
        <w:rPr>
          <w:rFonts w:asciiTheme="majorEastAsia" w:eastAsiaTheme="majorEastAsia" w:hAnsiTheme="majorEastAsia"/>
          <w:b/>
          <w:color w:val="000000"/>
          <w:sz w:val="40"/>
        </w:rPr>
      </w:pPr>
      <w:r w:rsidRPr="006D4D66">
        <w:rPr>
          <w:rFonts w:asciiTheme="majorEastAsia" w:eastAsiaTheme="majorEastAsia" w:hAnsiTheme="majorEastAsia" w:hint="eastAsia"/>
          <w:b/>
          <w:color w:val="000000"/>
          <w:sz w:val="40"/>
        </w:rPr>
        <w:t>作者回执单</w:t>
      </w:r>
    </w:p>
    <w:p w14:paraId="4BBAA4E1" w14:textId="77777777" w:rsidR="006833B6" w:rsidRPr="007E4FFA" w:rsidRDefault="006833B6" w:rsidP="00785716">
      <w:pPr>
        <w:rPr>
          <w:rFonts w:asciiTheme="majorEastAsia" w:eastAsiaTheme="majorEastAsia" w:hAnsiTheme="majorEastAsia"/>
          <w:b/>
          <w:color w:val="000000"/>
        </w:rPr>
      </w:pPr>
    </w:p>
    <w:p w14:paraId="525420C8" w14:textId="77777777" w:rsidR="006833B6" w:rsidRPr="006833B6" w:rsidRDefault="006833B6" w:rsidP="006833B6">
      <w:pPr>
        <w:jc w:val="left"/>
        <w:rPr>
          <w:rFonts w:asciiTheme="minorEastAsia" w:hAnsiTheme="minorEastAsia"/>
          <w:color w:val="000000"/>
          <w:sz w:val="28"/>
        </w:rPr>
      </w:pPr>
      <w:r w:rsidRPr="006833B6">
        <w:rPr>
          <w:rFonts w:asciiTheme="minorEastAsia" w:hAnsiTheme="minorEastAsia" w:hint="eastAsia"/>
          <w:color w:val="000000"/>
          <w:sz w:val="28"/>
        </w:rPr>
        <w:t>一、论文信息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848"/>
      </w:tblGrid>
      <w:tr w:rsidR="006833B6" w14:paraId="679D6117" w14:textId="77777777" w:rsidTr="006D4D66">
        <w:trPr>
          <w:trHeight w:hRule="exact" w:val="469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007A78B8" w14:textId="77777777" w:rsidR="006D4D66" w:rsidRDefault="006D4D66" w:rsidP="006D4D66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7575D912" w14:textId="77777777" w:rsidR="006833B6" w:rsidRPr="006833B6" w:rsidRDefault="006833B6" w:rsidP="006D4D66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  <w:r w:rsidRPr="006833B6">
              <w:rPr>
                <w:rFonts w:asciiTheme="minorEastAsia" w:hAnsiTheme="minorEastAsia" w:hint="eastAsia"/>
                <w:b/>
                <w:color w:val="000000"/>
              </w:rPr>
              <w:t>1.论文题目</w:t>
            </w:r>
          </w:p>
          <w:p w14:paraId="45158A84" w14:textId="77777777" w:rsidR="006833B6" w:rsidRPr="006833B6" w:rsidRDefault="00785716" w:rsidP="00785716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  </w:t>
            </w:r>
            <w:r w:rsidR="006833B6" w:rsidRPr="006833B6">
              <w:rPr>
                <w:rFonts w:asciiTheme="minorEastAsia" w:hAnsiTheme="minorEastAsia" w:hint="eastAsia"/>
                <w:color w:val="000000"/>
                <w:sz w:val="20"/>
              </w:rPr>
              <w:t>Title</w:t>
            </w:r>
          </w:p>
        </w:tc>
        <w:tc>
          <w:tcPr>
            <w:tcW w:w="6848" w:type="dxa"/>
          </w:tcPr>
          <w:p w14:paraId="666FBC72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</w:tc>
      </w:tr>
      <w:tr w:rsidR="006833B6" w14:paraId="16A76245" w14:textId="77777777" w:rsidTr="006D4D66">
        <w:trPr>
          <w:trHeight w:val="423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1BA29CFA" w14:textId="77777777" w:rsidR="006833B6" w:rsidRDefault="006833B6" w:rsidP="006833B6">
            <w:pPr>
              <w:jc w:val="left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6848" w:type="dxa"/>
          </w:tcPr>
          <w:p w14:paraId="486CF2B2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2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  <w:tr w:rsidR="006833B6" w14:paraId="519DEDDB" w14:textId="77777777" w:rsidTr="006D4D66">
        <w:trPr>
          <w:trHeight w:val="1251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2E71AF1C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A5787EF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B06AF97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7A8B36E7" w14:textId="77777777" w:rsidR="006833B6" w:rsidRPr="006D4D66" w:rsidRDefault="006833B6" w:rsidP="006D4D66">
            <w:pPr>
              <w:jc w:val="left"/>
              <w:rPr>
                <w:rFonts w:asciiTheme="minorEastAsia" w:hAnsiTheme="minorEastAsia"/>
                <w:b/>
              </w:rPr>
            </w:pPr>
            <w:r w:rsidRPr="006D4D66">
              <w:rPr>
                <w:rFonts w:asciiTheme="minorEastAsia" w:hAnsiTheme="minorEastAsia" w:hint="eastAsia"/>
                <w:b/>
              </w:rPr>
              <w:t>2.论文摘要</w:t>
            </w:r>
          </w:p>
          <w:p w14:paraId="49C63048" w14:textId="77777777" w:rsidR="006833B6" w:rsidRPr="006833B6" w:rsidRDefault="006833B6" w:rsidP="006833B6">
            <w:pPr>
              <w:jc w:val="center"/>
              <w:rPr>
                <w:rFonts w:asciiTheme="minorEastAsia" w:hAnsiTheme="minorEastAsia"/>
                <w:sz w:val="20"/>
              </w:rPr>
            </w:pPr>
            <w:r w:rsidRPr="006833B6">
              <w:rPr>
                <w:rFonts w:asciiTheme="minorEastAsia" w:hAnsiTheme="minorEastAsia" w:hint="eastAsia"/>
                <w:sz w:val="20"/>
              </w:rPr>
              <w:t>Abstract</w:t>
            </w:r>
          </w:p>
        </w:tc>
        <w:tc>
          <w:tcPr>
            <w:tcW w:w="6848" w:type="dxa"/>
          </w:tcPr>
          <w:p w14:paraId="53371771" w14:textId="59643BC0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摘要</w:t>
            </w:r>
            <w:r w:rsidR="00F46F3B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</w:t>
            </w:r>
            <w:r w:rsidR="00AD0E66">
              <w:rPr>
                <w:rFonts w:asciiTheme="minorEastAsia" w:hAnsiTheme="minorEastAsia"/>
                <w:color w:val="7F7F7F" w:themeColor="text1" w:themeTint="80"/>
                <w:sz w:val="20"/>
              </w:rPr>
              <w:t>5</w:t>
            </w:r>
            <w:r w:rsidR="00F46F3B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00字以内。概述论文的目的、意义，文章结构，所采用的研究方法）</w:t>
            </w:r>
          </w:p>
          <w:p w14:paraId="038B295D" w14:textId="77777777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CBE8A10" w14:textId="77777777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4C340E9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  <w:tr w:rsidR="006833B6" w14:paraId="79DA69A7" w14:textId="77777777" w:rsidTr="006D4D66">
        <w:trPr>
          <w:trHeight w:val="1251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32BAC1C7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6848" w:type="dxa"/>
          </w:tcPr>
          <w:p w14:paraId="41A8B341" w14:textId="77777777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英文摘要</w:t>
            </w:r>
          </w:p>
          <w:p w14:paraId="7FF194C8" w14:textId="77777777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71E5CA7E" w14:textId="77777777" w:rsid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7963E22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  <w:tr w:rsidR="006833B6" w14:paraId="32C8F01E" w14:textId="77777777" w:rsidTr="006D4D66">
        <w:trPr>
          <w:trHeight w:val="399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4B141A90" w14:textId="77777777" w:rsidR="006833B6" w:rsidRPr="006D4D66" w:rsidRDefault="006833B6" w:rsidP="006D4D66">
            <w:pPr>
              <w:rPr>
                <w:rFonts w:asciiTheme="minorEastAsia" w:hAnsiTheme="minorEastAsia"/>
                <w:b/>
              </w:rPr>
            </w:pPr>
            <w:r w:rsidRPr="006D4D66">
              <w:rPr>
                <w:rFonts w:asciiTheme="minorEastAsia" w:hAnsiTheme="minorEastAsia" w:hint="eastAsia"/>
                <w:b/>
              </w:rPr>
              <w:t>3.关键词</w:t>
            </w:r>
          </w:p>
          <w:p w14:paraId="5D4BD98E" w14:textId="77777777" w:rsidR="006833B6" w:rsidRPr="006833B6" w:rsidRDefault="006833B6" w:rsidP="006833B6">
            <w:pPr>
              <w:jc w:val="center"/>
              <w:rPr>
                <w:rFonts w:asciiTheme="minorEastAsia" w:hAnsiTheme="minorEastAsia"/>
                <w:sz w:val="20"/>
              </w:rPr>
            </w:pPr>
            <w:r w:rsidRPr="006833B6">
              <w:rPr>
                <w:rFonts w:asciiTheme="minorEastAsia" w:hAnsiTheme="minorEastAsia" w:hint="eastAsia"/>
                <w:sz w:val="20"/>
              </w:rPr>
              <w:t>Key Words</w:t>
            </w:r>
          </w:p>
        </w:tc>
        <w:tc>
          <w:tcPr>
            <w:tcW w:w="6848" w:type="dxa"/>
          </w:tcPr>
          <w:p w14:paraId="41E61538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（不超过5个）</w:t>
            </w:r>
          </w:p>
        </w:tc>
      </w:tr>
      <w:tr w:rsidR="006833B6" w14:paraId="53921D58" w14:textId="77777777" w:rsidTr="006D4D66">
        <w:trPr>
          <w:trHeight w:val="421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61B08284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6848" w:type="dxa"/>
          </w:tcPr>
          <w:p w14:paraId="4B8BF711" w14:textId="77777777" w:rsidR="006833B6" w:rsidRPr="006833B6" w:rsidRDefault="006833B6" w:rsidP="006833B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</w:tbl>
    <w:p w14:paraId="58AE2DB6" w14:textId="77777777" w:rsidR="00AD0E66" w:rsidRDefault="00AD0E66" w:rsidP="00AD0E66">
      <w:pPr>
        <w:spacing w:line="360" w:lineRule="auto"/>
        <w:jc w:val="left"/>
        <w:rPr>
          <w:rFonts w:ascii="微软雅黑" w:eastAsia="微软雅黑" w:hAnsi="微软雅黑" w:hint="eastAsia"/>
          <w:color w:val="000000"/>
        </w:rPr>
      </w:pPr>
    </w:p>
    <w:p w14:paraId="7072285F" w14:textId="77777777" w:rsidR="006D4D66" w:rsidRPr="006833B6" w:rsidRDefault="006D4D66" w:rsidP="00AD0E66">
      <w:pPr>
        <w:spacing w:line="360" w:lineRule="auto"/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二</w:t>
      </w:r>
      <w:r w:rsidRPr="006833B6">
        <w:rPr>
          <w:rFonts w:asciiTheme="minorEastAsia" w:hAnsiTheme="minorEastAsia" w:hint="eastAsia"/>
          <w:color w:val="000000"/>
          <w:sz w:val="28"/>
        </w:rPr>
        <w:t>、</w:t>
      </w:r>
      <w:r>
        <w:rPr>
          <w:rFonts w:asciiTheme="minorEastAsia" w:hAnsiTheme="minorEastAsia" w:hint="eastAsia"/>
          <w:color w:val="000000"/>
          <w:sz w:val="28"/>
        </w:rPr>
        <w:t>作者</w:t>
      </w:r>
      <w:r w:rsidRPr="006833B6">
        <w:rPr>
          <w:rFonts w:asciiTheme="minorEastAsia" w:hAnsiTheme="minorEastAsia" w:hint="eastAsia"/>
          <w:color w:val="000000"/>
          <w:sz w:val="28"/>
        </w:rPr>
        <w:t>信息</w:t>
      </w:r>
    </w:p>
    <w:tbl>
      <w:tblPr>
        <w:tblStyle w:val="a4"/>
        <w:tblW w:w="8546" w:type="dxa"/>
        <w:tblLook w:val="04A0" w:firstRow="1" w:lastRow="0" w:firstColumn="1" w:lastColumn="0" w:noHBand="0" w:noVBand="1"/>
      </w:tblPr>
      <w:tblGrid>
        <w:gridCol w:w="2023"/>
        <w:gridCol w:w="2073"/>
        <w:gridCol w:w="4450"/>
      </w:tblGrid>
      <w:tr w:rsidR="00AD0E66" w14:paraId="5B6B814E" w14:textId="77777777" w:rsidTr="00785716">
        <w:trPr>
          <w:trHeight w:hRule="exact" w:val="445"/>
        </w:trPr>
        <w:tc>
          <w:tcPr>
            <w:tcW w:w="2023" w:type="dxa"/>
            <w:vMerge w:val="restart"/>
            <w:shd w:val="clear" w:color="auto" w:fill="F2F2F2" w:themeFill="background1" w:themeFillShade="F2"/>
          </w:tcPr>
          <w:p w14:paraId="6683A6BE" w14:textId="77777777" w:rsidR="00AD0E66" w:rsidRDefault="00AD0E66" w:rsidP="007E4FFA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7B647A21" w14:textId="77777777" w:rsidR="00AD0E66" w:rsidRDefault="00AD0E66" w:rsidP="007E4FFA">
            <w:pPr>
              <w:jc w:val="left"/>
              <w:rPr>
                <w:rFonts w:asciiTheme="minorEastAsia" w:hAnsiTheme="minorEastAsia" w:hint="eastAsia"/>
                <w:b/>
                <w:color w:val="000000"/>
              </w:rPr>
            </w:pPr>
          </w:p>
          <w:p w14:paraId="250B872A" w14:textId="77777777" w:rsidR="00AD0E66" w:rsidRPr="006833B6" w:rsidRDefault="00AD0E66" w:rsidP="007E4FFA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  <w:r w:rsidRPr="006833B6">
              <w:rPr>
                <w:rFonts w:asciiTheme="minorEastAsia" w:hAnsiTheme="minorEastAsia" w:hint="eastAsia"/>
                <w:b/>
                <w:color w:val="000000"/>
              </w:rPr>
              <w:t>1.</w:t>
            </w:r>
            <w:r>
              <w:rPr>
                <w:rFonts w:asciiTheme="minorEastAsia" w:hAnsiTheme="minorEastAsia" w:hint="eastAsia"/>
                <w:b/>
                <w:color w:val="000000"/>
              </w:rPr>
              <w:t>作者姓名</w:t>
            </w:r>
          </w:p>
          <w:p w14:paraId="464D23F5" w14:textId="77777777" w:rsidR="00AD0E66" w:rsidRPr="006833B6" w:rsidRDefault="00AD0E66" w:rsidP="007E4FF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Authors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Name</w:t>
            </w: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186955B5" w14:textId="77777777" w:rsidR="00AD0E66" w:rsidRDefault="00AD0E66" w:rsidP="006D4D66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1C09C338" w14:textId="77777777" w:rsidR="00AD0E66" w:rsidRPr="007E4FFA" w:rsidRDefault="00AD0E66" w:rsidP="007E4FF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E4FFA">
              <w:rPr>
                <w:rFonts w:asciiTheme="minorEastAsia" w:hAnsiTheme="minorEastAsia" w:hint="eastAsia"/>
                <w:color w:val="000000"/>
              </w:rPr>
              <w:t>第一作者姓名</w:t>
            </w:r>
          </w:p>
          <w:p w14:paraId="3D92F33E" w14:textId="77777777" w:rsidR="00AD0E66" w:rsidRPr="006833B6" w:rsidRDefault="00AD0E66" w:rsidP="006D4D6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50" w:type="dxa"/>
          </w:tcPr>
          <w:p w14:paraId="498A5855" w14:textId="77777777" w:rsidR="00AD0E66" w:rsidRPr="006833B6" w:rsidRDefault="00AD0E66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</w:tc>
      </w:tr>
      <w:tr w:rsidR="00AD0E66" w14:paraId="5A1943F1" w14:textId="77777777" w:rsidTr="00785716">
        <w:trPr>
          <w:trHeight w:val="57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464C71AA" w14:textId="77777777" w:rsidR="00AD0E66" w:rsidRDefault="00AD0E66" w:rsidP="007E4FFA">
            <w:pPr>
              <w:jc w:val="left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7DB168E9" w14:textId="77777777" w:rsidR="00AD0E66" w:rsidRDefault="00AD0E66" w:rsidP="006D4D66">
            <w:pPr>
              <w:jc w:val="left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  <w:tc>
          <w:tcPr>
            <w:tcW w:w="4450" w:type="dxa"/>
          </w:tcPr>
          <w:p w14:paraId="1A12B0E7" w14:textId="77777777" w:rsidR="00AD0E66" w:rsidRPr="006833B6" w:rsidRDefault="00AD0E66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2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  <w:tr w:rsidR="00AD0E66" w14:paraId="4BA7005C" w14:textId="77777777" w:rsidTr="00785716">
        <w:trPr>
          <w:trHeight w:val="467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16504CF8" w14:textId="77777777" w:rsidR="00AD0E66" w:rsidRPr="006833B6" w:rsidRDefault="00AD0E66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21A58676" w14:textId="77777777" w:rsidR="00AD0E66" w:rsidRDefault="00AD0E66" w:rsidP="007E4FFA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66241177" w14:textId="77777777" w:rsidR="00AD0E66" w:rsidRDefault="00AD0E66" w:rsidP="007E4FF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E4FFA">
              <w:rPr>
                <w:rFonts w:asciiTheme="minorEastAsia" w:hAnsiTheme="minorEastAsia" w:hint="eastAsia"/>
                <w:color w:val="000000"/>
              </w:rPr>
              <w:t>第二作者姓名</w:t>
            </w:r>
          </w:p>
          <w:p w14:paraId="10BEEFB4" w14:textId="4F2E789C" w:rsidR="00AD0E66" w:rsidRPr="007E4FFA" w:rsidRDefault="00AD0E66" w:rsidP="007E4FFA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450" w:type="dxa"/>
          </w:tcPr>
          <w:p w14:paraId="07FE8E55" w14:textId="77777777" w:rsidR="00AD0E66" w:rsidRPr="006833B6" w:rsidRDefault="00AD0E66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</w:tc>
      </w:tr>
      <w:tr w:rsidR="00AD0E66" w14:paraId="05DBCE7A" w14:textId="77777777" w:rsidTr="00785716">
        <w:trPr>
          <w:trHeight w:val="57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60C5AD13" w14:textId="77777777" w:rsidR="00AD0E66" w:rsidRPr="006833B6" w:rsidRDefault="00AD0E66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1A8DA213" w14:textId="77777777" w:rsidR="00AD0E66" w:rsidRPr="006833B6" w:rsidRDefault="00AD0E66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468F6328" w14:textId="77777777" w:rsidR="00AD0E66" w:rsidRPr="006833B6" w:rsidRDefault="00AD0E66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  <w:tr w:rsidR="00AD0E66" w14:paraId="58B95678" w14:textId="77777777" w:rsidTr="00AD0E66">
        <w:trPr>
          <w:trHeight w:val="508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3F2DA33A" w14:textId="77777777" w:rsidR="00AD0E66" w:rsidRPr="006833B6" w:rsidRDefault="00AD0E66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5C69E633" w14:textId="77777777" w:rsidR="00AD0E66" w:rsidRDefault="00AD0E66" w:rsidP="00AD0E66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23EFEEFC" w14:textId="2CC1C62F" w:rsidR="00AD0E66" w:rsidRDefault="00AD0E66" w:rsidP="00AD0E66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第三</w:t>
            </w:r>
            <w:r w:rsidRPr="007E4FFA">
              <w:rPr>
                <w:rFonts w:asciiTheme="minorEastAsia" w:hAnsiTheme="minorEastAsia" w:hint="eastAsia"/>
                <w:color w:val="000000"/>
              </w:rPr>
              <w:t>作者姓名</w:t>
            </w:r>
          </w:p>
          <w:p w14:paraId="54DBC175" w14:textId="3169B504" w:rsidR="00AD0E66" w:rsidRPr="006833B6" w:rsidRDefault="00AD0E66" w:rsidP="00AD0E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0D999A19" w14:textId="0091BDE6" w:rsidR="00AD0E66" w:rsidRPr="006833B6" w:rsidRDefault="00AD0E66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</w:tc>
      </w:tr>
      <w:tr w:rsidR="00AD0E66" w14:paraId="7FA2D2BE" w14:textId="77777777" w:rsidTr="00AD0E66">
        <w:trPr>
          <w:trHeight w:val="471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5F53E955" w14:textId="77777777" w:rsidR="00AD0E66" w:rsidRPr="006833B6" w:rsidRDefault="00AD0E66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312B5160" w14:textId="77777777" w:rsidR="00AD0E66" w:rsidRPr="007E4FFA" w:rsidRDefault="00AD0E66" w:rsidP="00AD0E66">
            <w:pPr>
              <w:jc w:val="center"/>
              <w:rPr>
                <w:rFonts w:asciiTheme="minorEastAsia" w:hAnsiTheme="minorEastAsia" w:hint="eastAsia"/>
                <w:color w:val="000000"/>
              </w:rPr>
            </w:pPr>
          </w:p>
        </w:tc>
        <w:tc>
          <w:tcPr>
            <w:tcW w:w="4450" w:type="dxa"/>
          </w:tcPr>
          <w:p w14:paraId="65DD8E23" w14:textId="4B9AB4E1" w:rsidR="00AD0E66" w:rsidRPr="006833B6" w:rsidRDefault="00AD0E66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  <w:tr w:rsidR="00AD0E66" w14:paraId="018DDA67" w14:textId="77777777" w:rsidTr="00AD0E66">
        <w:trPr>
          <w:trHeight w:val="495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26126E96" w14:textId="77777777" w:rsidR="00AD0E66" w:rsidRPr="006833B6" w:rsidRDefault="00AD0E66" w:rsidP="007E4FFA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137EA759" w14:textId="77777777" w:rsidR="00AD0E66" w:rsidRDefault="00AD0E66" w:rsidP="00AD0E66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71F97A90" w14:textId="5BEB18D7" w:rsidR="00AD0E66" w:rsidRDefault="00AD0E66" w:rsidP="00AD0E66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第四</w:t>
            </w:r>
            <w:r w:rsidRPr="007E4FFA">
              <w:rPr>
                <w:rFonts w:asciiTheme="minorEastAsia" w:hAnsiTheme="minorEastAsia" w:hint="eastAsia"/>
                <w:color w:val="000000"/>
              </w:rPr>
              <w:t>作者姓名</w:t>
            </w:r>
          </w:p>
          <w:p w14:paraId="2C29332E" w14:textId="44D5C792" w:rsidR="00AD0E66" w:rsidRPr="007E4FFA" w:rsidRDefault="00AD0E66" w:rsidP="00AD0E66">
            <w:pPr>
              <w:jc w:val="center"/>
              <w:rPr>
                <w:rFonts w:asciiTheme="minorEastAsia" w:hAnsiTheme="minorEastAsia" w:hint="eastAsia"/>
                <w:color w:val="000000"/>
              </w:rPr>
            </w:pPr>
          </w:p>
        </w:tc>
        <w:tc>
          <w:tcPr>
            <w:tcW w:w="4450" w:type="dxa"/>
          </w:tcPr>
          <w:p w14:paraId="439D3883" w14:textId="04F3CDD4" w:rsidR="00AD0E66" w:rsidRPr="006833B6" w:rsidRDefault="00AD0E66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</w:tc>
      </w:tr>
      <w:tr w:rsidR="00AD0E66" w14:paraId="04BD047E" w14:textId="77777777" w:rsidTr="00AD0E66">
        <w:trPr>
          <w:trHeight w:val="471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4CED1169" w14:textId="77777777" w:rsidR="00AD0E66" w:rsidRDefault="00AD0E66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3DC1CB60" w14:textId="77777777" w:rsidR="00AD0E66" w:rsidRPr="007E4FFA" w:rsidRDefault="00AD0E66" w:rsidP="00AD0E66">
            <w:pPr>
              <w:jc w:val="center"/>
              <w:rPr>
                <w:rFonts w:asciiTheme="minorEastAsia" w:hAnsiTheme="minorEastAsia" w:hint="eastAsia"/>
                <w:color w:val="000000"/>
              </w:rPr>
            </w:pPr>
          </w:p>
        </w:tc>
        <w:tc>
          <w:tcPr>
            <w:tcW w:w="4450" w:type="dxa"/>
          </w:tcPr>
          <w:p w14:paraId="4EA400BC" w14:textId="3976DD96" w:rsidR="00AD0E66" w:rsidRPr="006833B6" w:rsidRDefault="00AD0E66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</w:tc>
      </w:tr>
      <w:tr w:rsidR="00426CBC" w14:paraId="68495124" w14:textId="77777777" w:rsidTr="00785716">
        <w:trPr>
          <w:trHeight w:val="168"/>
        </w:trPr>
        <w:tc>
          <w:tcPr>
            <w:tcW w:w="2023" w:type="dxa"/>
            <w:vMerge w:val="restart"/>
            <w:shd w:val="clear" w:color="auto" w:fill="F2F2F2" w:themeFill="background1" w:themeFillShade="F2"/>
          </w:tcPr>
          <w:p w14:paraId="5C8CC2BC" w14:textId="77777777" w:rsidR="00426CBC" w:rsidRPr="006833B6" w:rsidRDefault="00426CBC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F178AC7" w14:textId="77777777" w:rsidR="00426CBC" w:rsidRPr="006833B6" w:rsidRDefault="00426CBC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533BE05" w14:textId="77777777" w:rsidR="00426CBC" w:rsidRPr="006D4D66" w:rsidRDefault="00426CBC" w:rsidP="007E4FFA">
            <w:pPr>
              <w:jc w:val="left"/>
              <w:rPr>
                <w:rFonts w:asciiTheme="minorEastAsia" w:hAnsiTheme="minorEastAsia"/>
                <w:b/>
              </w:rPr>
            </w:pPr>
            <w:r w:rsidRPr="006D4D66">
              <w:rPr>
                <w:rFonts w:asciiTheme="minorEastAsia" w:hAnsiTheme="minorEastAsia" w:hint="eastAsia"/>
                <w:b/>
              </w:rPr>
              <w:t>2.</w:t>
            </w:r>
            <w:r>
              <w:rPr>
                <w:rFonts w:asciiTheme="minorEastAsia" w:hAnsiTheme="minorEastAsia" w:hint="eastAsia"/>
                <w:b/>
              </w:rPr>
              <w:t>作者简介</w:t>
            </w:r>
          </w:p>
          <w:p w14:paraId="158604D4" w14:textId="77777777" w:rsidR="00426CBC" w:rsidRPr="006833B6" w:rsidRDefault="00426CBC" w:rsidP="007E4FFA">
            <w:pPr>
              <w:jc w:val="center"/>
              <w:rPr>
                <w:rFonts w:asciiTheme="minorEastAsia" w:hAnsiTheme="minorEastAsia"/>
                <w:sz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/>
                <w:sz w:val="20"/>
              </w:rPr>
              <w:t>Authors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 w:rsidRPr="006D4D66">
              <w:rPr>
                <w:rFonts w:asciiTheme="minorEastAsia" w:hAnsiTheme="minorEastAsia"/>
                <w:color w:val="000000"/>
                <w:sz w:val="20"/>
              </w:rPr>
              <w:t>biography</w:t>
            </w:r>
            <w:proofErr w:type="spellEnd"/>
          </w:p>
          <w:p w14:paraId="517406B7" w14:textId="77777777" w:rsidR="00426CBC" w:rsidRDefault="00426CBC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B32822E" w14:textId="77777777" w:rsidR="00426CBC" w:rsidRDefault="00426CBC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D0DBBD5" w14:textId="77777777" w:rsidR="00426CBC" w:rsidRPr="006833B6" w:rsidRDefault="00426CBC" w:rsidP="007E4FFA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62EB9113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22976AC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BBA6620" w14:textId="77777777" w:rsidR="00426CBC" w:rsidRPr="006833B6" w:rsidRDefault="00426CBC" w:rsidP="007E4FFA">
            <w:pPr>
              <w:jc w:val="center"/>
              <w:rPr>
                <w:rFonts w:asciiTheme="minorEastAsia" w:hAnsiTheme="minorEastAsia"/>
                <w:sz w:val="20"/>
              </w:rPr>
            </w:pPr>
            <w:r w:rsidRPr="007E4FFA">
              <w:rPr>
                <w:rFonts w:asciiTheme="minorEastAsia" w:hAnsiTheme="minorEastAsia" w:hint="eastAsia"/>
                <w:color w:val="000000"/>
              </w:rPr>
              <w:t>第一作者</w:t>
            </w:r>
            <w:r>
              <w:rPr>
                <w:rFonts w:asciiTheme="minorEastAsia" w:hAnsiTheme="minorEastAsia" w:hint="eastAsia"/>
                <w:color w:val="000000"/>
              </w:rPr>
              <w:t>简介</w:t>
            </w:r>
          </w:p>
        </w:tc>
        <w:tc>
          <w:tcPr>
            <w:tcW w:w="4450" w:type="dxa"/>
          </w:tcPr>
          <w:p w14:paraId="08EC919A" w14:textId="5D0072CD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（300字内，简要介绍个人的主要专业背景、社会职务、曾主持或参与过的服务设计相关的项目或课题，曾发表过的服务设计相关的论文或著作。）</w:t>
            </w:r>
          </w:p>
          <w:p w14:paraId="39C1FD4F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8F3C2D0" w14:textId="77777777" w:rsidR="00C70D14" w:rsidRDefault="00C70D14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4C01488E" w14:textId="77777777" w:rsidR="00831D14" w:rsidRPr="006833B6" w:rsidRDefault="00831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</w:tr>
      <w:tr w:rsidR="00426CBC" w14:paraId="4A2A7EFC" w14:textId="77777777" w:rsidTr="00785716">
        <w:trPr>
          <w:trHeight w:val="168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1584179E" w14:textId="77777777" w:rsidR="00426CBC" w:rsidRPr="006833B6" w:rsidRDefault="00426CBC" w:rsidP="007E4FFA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078AC2B2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715BE647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英文</w:t>
            </w:r>
          </w:p>
          <w:p w14:paraId="6D9E13CC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46A696D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C53110E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B0C1911" w14:textId="77777777" w:rsidR="00C70D14" w:rsidRPr="006833B6" w:rsidRDefault="00C70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</w:tr>
      <w:tr w:rsidR="00426CBC" w14:paraId="1EFABF0B" w14:textId="77777777" w:rsidTr="00785716">
        <w:trPr>
          <w:trHeight w:val="54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5B567345" w14:textId="77777777" w:rsidR="00426CBC" w:rsidRDefault="00426CBC" w:rsidP="006D4D66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1E910339" w14:textId="77777777" w:rsidR="00426CBC" w:rsidRDefault="00426CBC" w:rsidP="007E4FFA">
            <w:pPr>
              <w:rPr>
                <w:rFonts w:asciiTheme="minorEastAsia" w:hAnsiTheme="minorEastAsia"/>
                <w:color w:val="000000"/>
              </w:rPr>
            </w:pPr>
          </w:p>
          <w:p w14:paraId="3C355D6D" w14:textId="77777777" w:rsidR="00426CBC" w:rsidRDefault="00426CBC" w:rsidP="007E4FFA">
            <w:pPr>
              <w:rPr>
                <w:rFonts w:asciiTheme="minorEastAsia" w:hAnsiTheme="minorEastAsia"/>
                <w:color w:val="000000"/>
              </w:rPr>
            </w:pPr>
          </w:p>
          <w:p w14:paraId="664DEF85" w14:textId="77777777" w:rsidR="00426CBC" w:rsidRDefault="00426CBC" w:rsidP="007E4FF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E4FFA">
              <w:rPr>
                <w:rFonts w:asciiTheme="minorEastAsia" w:hAnsiTheme="minorEastAsia" w:hint="eastAsia"/>
                <w:color w:val="000000"/>
              </w:rPr>
              <w:t>第</w:t>
            </w:r>
            <w:r>
              <w:rPr>
                <w:rFonts w:asciiTheme="minorEastAsia" w:hAnsiTheme="minorEastAsia" w:hint="eastAsia"/>
                <w:color w:val="000000"/>
              </w:rPr>
              <w:t>二</w:t>
            </w:r>
            <w:r w:rsidRPr="007E4FFA">
              <w:rPr>
                <w:rFonts w:asciiTheme="minorEastAsia" w:hAnsiTheme="minorEastAsia" w:hint="eastAsia"/>
                <w:color w:val="000000"/>
              </w:rPr>
              <w:t>作者</w:t>
            </w:r>
            <w:r>
              <w:rPr>
                <w:rFonts w:asciiTheme="minorEastAsia" w:hAnsiTheme="minorEastAsia" w:hint="eastAsia"/>
                <w:color w:val="000000"/>
              </w:rPr>
              <w:t>简介</w:t>
            </w:r>
          </w:p>
          <w:p w14:paraId="56EAA1BF" w14:textId="691AFF5C" w:rsidR="00426CBC" w:rsidRPr="006833B6" w:rsidRDefault="00426CBC" w:rsidP="007E4FF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50" w:type="dxa"/>
          </w:tcPr>
          <w:p w14:paraId="024C13D4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  <w:p w14:paraId="3BA14DA9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62D153A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55F191C" w14:textId="77777777" w:rsidR="00C70D14" w:rsidRDefault="00C70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  <w:p w14:paraId="5027B940" w14:textId="77777777" w:rsidR="00426CBC" w:rsidRPr="006833B6" w:rsidRDefault="00426CBC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</w:tr>
      <w:tr w:rsidR="00426CBC" w14:paraId="19451038" w14:textId="77777777" w:rsidTr="00785716">
        <w:trPr>
          <w:trHeight w:val="56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147FC6F7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0500AD87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060DC593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  <w:p w14:paraId="59614E59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0507A425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62F03CF3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DA68B92" w14:textId="77777777" w:rsidR="00C70D14" w:rsidRPr="006833B6" w:rsidRDefault="00C70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</w:tr>
      <w:tr w:rsidR="00426CBC" w14:paraId="682D45F1" w14:textId="77777777" w:rsidTr="00785716">
        <w:trPr>
          <w:trHeight w:val="56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48870B29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3EF96978" w14:textId="77777777" w:rsidR="00426CBC" w:rsidRDefault="00426CBC" w:rsidP="00426CBC">
            <w:pPr>
              <w:tabs>
                <w:tab w:val="left" w:pos="188"/>
                <w:tab w:val="center" w:pos="928"/>
              </w:tabs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ab/>
            </w:r>
          </w:p>
          <w:p w14:paraId="741F07CE" w14:textId="77777777" w:rsidR="00426CBC" w:rsidRDefault="00426CBC" w:rsidP="00426CBC">
            <w:pPr>
              <w:tabs>
                <w:tab w:val="left" w:pos="188"/>
                <w:tab w:val="center" w:pos="928"/>
              </w:tabs>
              <w:jc w:val="left"/>
              <w:rPr>
                <w:rFonts w:asciiTheme="minorEastAsia" w:hAnsiTheme="minorEastAsia"/>
                <w:color w:val="000000"/>
              </w:rPr>
            </w:pPr>
          </w:p>
          <w:p w14:paraId="7C09B9FF" w14:textId="014FF963" w:rsidR="00426CBC" w:rsidRDefault="00426CBC" w:rsidP="00426CBC">
            <w:pPr>
              <w:tabs>
                <w:tab w:val="left" w:pos="188"/>
                <w:tab w:val="center" w:pos="928"/>
              </w:tabs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ab/>
            </w:r>
            <w:r w:rsidRPr="007E4FFA">
              <w:rPr>
                <w:rFonts w:asciiTheme="minorEastAsia" w:hAnsiTheme="minorEastAsia" w:hint="eastAsia"/>
                <w:color w:val="000000"/>
              </w:rPr>
              <w:t>第</w:t>
            </w:r>
            <w:r>
              <w:rPr>
                <w:rFonts w:asciiTheme="minorEastAsia" w:hAnsiTheme="minorEastAsia" w:hint="eastAsia"/>
                <w:color w:val="000000"/>
              </w:rPr>
              <w:t>三</w:t>
            </w:r>
            <w:r w:rsidRPr="007E4FFA">
              <w:rPr>
                <w:rFonts w:asciiTheme="minorEastAsia" w:hAnsiTheme="minorEastAsia" w:hint="eastAsia"/>
                <w:color w:val="000000"/>
              </w:rPr>
              <w:t>作者</w:t>
            </w:r>
            <w:r>
              <w:rPr>
                <w:rFonts w:asciiTheme="minorEastAsia" w:hAnsiTheme="minorEastAsia" w:hint="eastAsia"/>
                <w:color w:val="000000"/>
              </w:rPr>
              <w:t>简介</w:t>
            </w:r>
          </w:p>
          <w:p w14:paraId="7FC3F69D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4118162C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  <w:p w14:paraId="54175B71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F1BE681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76F9A9B3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1BD8D342" w14:textId="77777777" w:rsidR="00C70D14" w:rsidRPr="006833B6" w:rsidRDefault="00C70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</w:p>
        </w:tc>
      </w:tr>
      <w:tr w:rsidR="00426CBC" w14:paraId="6A520F1F" w14:textId="77777777" w:rsidTr="00785716">
        <w:trPr>
          <w:trHeight w:val="56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60B9184D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37E6191D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35BCF578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  <w:p w14:paraId="2D21BF95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02BF7972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617F9811" w14:textId="77777777" w:rsidR="00426CBC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115E50E5" w14:textId="77777777" w:rsidR="00C70D14" w:rsidRPr="006833B6" w:rsidRDefault="00C70D14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</w:p>
        </w:tc>
      </w:tr>
      <w:tr w:rsidR="00426CBC" w14:paraId="0DC0CF18" w14:textId="77777777" w:rsidTr="00785716">
        <w:trPr>
          <w:trHeight w:val="56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4199716D" w14:textId="77777777" w:rsidR="00426CBC" w:rsidRPr="006833B6" w:rsidRDefault="00426CBC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14:paraId="1BD9BA6E" w14:textId="77777777" w:rsidR="00426CBC" w:rsidRDefault="00426CBC" w:rsidP="00426CBC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0AD1CAA8" w14:textId="77777777" w:rsidR="00426CBC" w:rsidRDefault="00426CBC" w:rsidP="00426CBC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465260E3" w14:textId="1935D5C7" w:rsidR="00426CBC" w:rsidRDefault="00426CBC" w:rsidP="00426CB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E4FFA">
              <w:rPr>
                <w:rFonts w:asciiTheme="minorEastAsia" w:hAnsiTheme="minorEastAsia" w:hint="eastAsia"/>
                <w:color w:val="000000"/>
              </w:rPr>
              <w:t>第</w:t>
            </w:r>
            <w:r>
              <w:rPr>
                <w:rFonts w:asciiTheme="minorEastAsia" w:hAnsiTheme="minorEastAsia" w:hint="eastAsia"/>
                <w:color w:val="000000"/>
              </w:rPr>
              <w:t>四</w:t>
            </w:r>
            <w:r w:rsidRPr="007E4FFA">
              <w:rPr>
                <w:rFonts w:asciiTheme="minorEastAsia" w:hAnsiTheme="minorEastAsia" w:hint="eastAsia"/>
                <w:color w:val="000000"/>
              </w:rPr>
              <w:t>作者</w:t>
            </w:r>
            <w:r>
              <w:rPr>
                <w:rFonts w:asciiTheme="minorEastAsia" w:hAnsiTheme="minorEastAsia" w:hint="eastAsia"/>
                <w:color w:val="000000"/>
              </w:rPr>
              <w:t>简介</w:t>
            </w:r>
          </w:p>
          <w:p w14:paraId="36A13565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22D5F9D6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中文</w:t>
            </w:r>
          </w:p>
          <w:p w14:paraId="05DE3EDE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A1E8000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F6C86E3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18A3284" w14:textId="77777777" w:rsidR="00C70D14" w:rsidRPr="006833B6" w:rsidRDefault="00C70D14" w:rsidP="00426CBC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</w:p>
        </w:tc>
      </w:tr>
      <w:tr w:rsidR="00426CBC" w14:paraId="3B558A21" w14:textId="77777777" w:rsidTr="00785716">
        <w:trPr>
          <w:trHeight w:val="56"/>
        </w:trPr>
        <w:tc>
          <w:tcPr>
            <w:tcW w:w="2023" w:type="dxa"/>
            <w:vMerge/>
            <w:shd w:val="clear" w:color="auto" w:fill="F2F2F2" w:themeFill="background1" w:themeFillShade="F2"/>
          </w:tcPr>
          <w:p w14:paraId="2F0F33D3" w14:textId="77777777" w:rsidR="00426CBC" w:rsidRPr="006833B6" w:rsidRDefault="00426CBC" w:rsidP="006D4D66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14:paraId="7543E603" w14:textId="77777777" w:rsidR="00426CBC" w:rsidRPr="006833B6" w:rsidRDefault="00426CBC" w:rsidP="006D4D6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</w:tcPr>
          <w:p w14:paraId="56793EBC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  <w:r w:rsidRPr="006833B6"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  <w:t>英文</w:t>
            </w:r>
          </w:p>
          <w:p w14:paraId="04688EFD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3A422779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16F12334" w14:textId="77777777" w:rsidR="00426CBC" w:rsidRDefault="00426CBC" w:rsidP="00426CBC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  <w:p w14:paraId="48DC026A" w14:textId="77777777" w:rsidR="00C70D14" w:rsidRPr="006833B6" w:rsidRDefault="00C70D14" w:rsidP="00426CBC">
            <w:pPr>
              <w:jc w:val="left"/>
              <w:rPr>
                <w:rFonts w:asciiTheme="minorEastAsia" w:hAnsiTheme="minorEastAsia" w:hint="eastAsia"/>
                <w:color w:val="7F7F7F" w:themeColor="text1" w:themeTint="80"/>
                <w:sz w:val="20"/>
                <w:szCs w:val="22"/>
              </w:rPr>
            </w:pPr>
          </w:p>
        </w:tc>
      </w:tr>
      <w:tr w:rsidR="00D26305" w:rsidRPr="006833B6" w14:paraId="3EA976B4" w14:textId="77777777" w:rsidTr="00785716">
        <w:trPr>
          <w:trHeight w:val="936"/>
        </w:trPr>
        <w:tc>
          <w:tcPr>
            <w:tcW w:w="4096" w:type="dxa"/>
            <w:gridSpan w:val="2"/>
            <w:shd w:val="clear" w:color="auto" w:fill="F2F2F2" w:themeFill="background1" w:themeFillShade="F2"/>
          </w:tcPr>
          <w:p w14:paraId="098C0652" w14:textId="77777777" w:rsidR="00D26305" w:rsidRDefault="00D26305" w:rsidP="00D26305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5BDB2053" w14:textId="77777777" w:rsidR="00D26305" w:rsidRPr="006833B6" w:rsidRDefault="00D26305" w:rsidP="00D26305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第一作者照片</w:t>
            </w:r>
          </w:p>
          <w:p w14:paraId="0073F443" w14:textId="77777777" w:rsidR="00D26305" w:rsidRPr="006833B6" w:rsidRDefault="00EB091D" w:rsidP="00D2630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Author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s </w:t>
            </w:r>
            <w:r w:rsidR="00D26305">
              <w:rPr>
                <w:rFonts w:asciiTheme="minorEastAsia" w:hAnsiTheme="minorEastAsia" w:hint="eastAsia"/>
                <w:color w:val="000000"/>
                <w:sz w:val="20"/>
              </w:rPr>
              <w:t>Photo</w:t>
            </w:r>
          </w:p>
        </w:tc>
        <w:tc>
          <w:tcPr>
            <w:tcW w:w="4450" w:type="dxa"/>
            <w:shd w:val="clear" w:color="auto" w:fill="F2F2F2" w:themeFill="background1" w:themeFillShade="F2"/>
          </w:tcPr>
          <w:p w14:paraId="7B6E5539" w14:textId="77777777" w:rsidR="00D26305" w:rsidRDefault="00D26305" w:rsidP="00D26305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2C87653" w14:textId="77777777" w:rsidR="00D26305" w:rsidRPr="006833B6" w:rsidRDefault="00D26305" w:rsidP="00D26305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第二作者照片</w:t>
            </w:r>
          </w:p>
          <w:p w14:paraId="6F7034E0" w14:textId="77777777" w:rsidR="00D26305" w:rsidRPr="006833B6" w:rsidRDefault="00EB091D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Author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s </w:t>
            </w:r>
            <w:r w:rsidR="00D26305">
              <w:rPr>
                <w:rFonts w:asciiTheme="minorEastAsia" w:hAnsiTheme="minorEastAsia" w:hint="eastAsia"/>
                <w:color w:val="000000"/>
                <w:sz w:val="20"/>
              </w:rPr>
              <w:t>Photo</w:t>
            </w:r>
          </w:p>
        </w:tc>
      </w:tr>
      <w:tr w:rsidR="00D26305" w:rsidRPr="00D26305" w14:paraId="1261E7C6" w14:textId="77777777" w:rsidTr="00785716">
        <w:trPr>
          <w:trHeight w:val="2621"/>
        </w:trPr>
        <w:tc>
          <w:tcPr>
            <w:tcW w:w="4096" w:type="dxa"/>
            <w:gridSpan w:val="2"/>
            <w:shd w:val="clear" w:color="auto" w:fill="auto"/>
          </w:tcPr>
          <w:p w14:paraId="063B9EA7" w14:textId="77777777" w:rsidR="00D26305" w:rsidRDefault="00D26305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842162E" w14:textId="77777777" w:rsidR="00D26305" w:rsidRPr="003F1F1B" w:rsidRDefault="00D26305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A59AE50" w14:textId="77777777" w:rsidR="00D26305" w:rsidRDefault="00D26305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D811778" w14:textId="77777777" w:rsidR="00D26305" w:rsidRDefault="00D26305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照片粘贴处</w:t>
            </w:r>
          </w:p>
          <w:p w14:paraId="1C6E195B" w14:textId="77777777" w:rsidR="00D26305" w:rsidRDefault="00D26305" w:rsidP="00D26305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（须提供头像或胸像正面照一张，</w:t>
            </w:r>
          </w:p>
          <w:p w14:paraId="46CF8BD4" w14:textId="77777777" w:rsidR="009005C6" w:rsidRPr="006833B6" w:rsidRDefault="00EB091D" w:rsidP="009005C6">
            <w:pPr>
              <w:jc w:val="left"/>
              <w:rPr>
                <w:sz w:val="36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 xml:space="preserve">       </w:t>
            </w:r>
            <w:r w:rsidR="00D26305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尺寸：30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mm</w:t>
            </w:r>
            <w:r w:rsidR="009005C6" w:rsidRPr="009005C6">
              <w:rPr>
                <w:rFonts w:ascii="MS Gothic" w:eastAsia="MS Gothic" w:hAnsi="MS Gothic" w:hint="eastAsia"/>
                <w:color w:val="7F7F7F" w:themeColor="text1" w:themeTint="80"/>
              </w:rPr>
              <w:t>×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4</w:t>
            </w:r>
            <w:r w:rsidR="009005C6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0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mm，150dpi）</w:t>
            </w:r>
          </w:p>
          <w:p w14:paraId="233420B4" w14:textId="77777777" w:rsidR="00D26305" w:rsidRPr="00D26305" w:rsidRDefault="00D26305" w:rsidP="00D2630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50" w:type="dxa"/>
            <w:shd w:val="clear" w:color="auto" w:fill="auto"/>
          </w:tcPr>
          <w:p w14:paraId="21D76751" w14:textId="77777777" w:rsidR="00D26305" w:rsidRDefault="00D26305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FA364AB" w14:textId="77777777" w:rsidR="00EB091D" w:rsidRDefault="00EB091D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A59D096" w14:textId="77777777" w:rsidR="00EB091D" w:rsidRDefault="00EB091D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2A3C384" w14:textId="77777777" w:rsidR="00EB091D" w:rsidRDefault="00EB091D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照片粘贴处</w:t>
            </w:r>
          </w:p>
          <w:p w14:paraId="5F905B32" w14:textId="77777777" w:rsidR="00EB091D" w:rsidRDefault="00EB091D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（须提供头像或胸像正面照一张，</w:t>
            </w:r>
          </w:p>
          <w:p w14:paraId="40076881" w14:textId="77777777" w:rsidR="00EB091D" w:rsidRPr="006833B6" w:rsidRDefault="00EB091D" w:rsidP="00EB091D">
            <w:pPr>
              <w:jc w:val="left"/>
              <w:rPr>
                <w:sz w:val="36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 xml:space="preserve">       尺寸：30mm</w:t>
            </w:r>
            <w:r w:rsidRPr="009005C6">
              <w:rPr>
                <w:rFonts w:ascii="MS Gothic" w:eastAsia="MS Gothic" w:hAnsi="MS Gothic" w:hint="eastAsia"/>
                <w:color w:val="7F7F7F" w:themeColor="text1" w:themeTint="80"/>
              </w:rPr>
              <w:t>×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40mm，150dpi）</w:t>
            </w:r>
          </w:p>
          <w:p w14:paraId="7740F773" w14:textId="77777777" w:rsidR="00EB091D" w:rsidRPr="00D26305" w:rsidRDefault="00EB091D" w:rsidP="00EB091D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  <w:tr w:rsidR="00CB557B" w:rsidRPr="00D26305" w14:paraId="55DC5E80" w14:textId="77777777" w:rsidTr="00CB557B">
        <w:trPr>
          <w:trHeight w:val="1089"/>
        </w:trPr>
        <w:tc>
          <w:tcPr>
            <w:tcW w:w="4096" w:type="dxa"/>
            <w:gridSpan w:val="2"/>
            <w:shd w:val="clear" w:color="auto" w:fill="F2F2F2" w:themeFill="background1" w:themeFillShade="F2"/>
          </w:tcPr>
          <w:p w14:paraId="6E12D93C" w14:textId="77777777" w:rsidR="00CB557B" w:rsidRDefault="00CB557B" w:rsidP="00CB557B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6424B926" w14:textId="54D97721" w:rsidR="00CB557B" w:rsidRPr="006833B6" w:rsidRDefault="00CB557B" w:rsidP="00CB557B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第三作者照片</w:t>
            </w:r>
          </w:p>
          <w:p w14:paraId="6605DA82" w14:textId="6FDFC570" w:rsidR="00CB557B" w:rsidRDefault="00CB557B" w:rsidP="00CB557B">
            <w:pPr>
              <w:jc w:val="center"/>
              <w:rPr>
                <w:rFonts w:asciiTheme="minorEastAsia" w:hAnsiTheme="minorEastAsia" w:hint="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Author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>s Photo</w:t>
            </w:r>
          </w:p>
        </w:tc>
        <w:tc>
          <w:tcPr>
            <w:tcW w:w="4450" w:type="dxa"/>
            <w:shd w:val="clear" w:color="auto" w:fill="F2F2F2" w:themeFill="background1" w:themeFillShade="F2"/>
          </w:tcPr>
          <w:p w14:paraId="76A64355" w14:textId="77777777" w:rsidR="00CB557B" w:rsidRDefault="00CB557B" w:rsidP="00CB557B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63721893" w14:textId="620F38E9" w:rsidR="00CB557B" w:rsidRPr="006833B6" w:rsidRDefault="00CB557B" w:rsidP="00CB557B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第四作者照片</w:t>
            </w:r>
          </w:p>
          <w:p w14:paraId="099C8D10" w14:textId="2B25B39E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Author</w:t>
            </w:r>
            <w:r>
              <w:rPr>
                <w:rFonts w:asciiTheme="minorEastAsia" w:hAnsiTheme="minorEastAsia"/>
                <w:color w:val="000000"/>
                <w:sz w:val="20"/>
              </w:rPr>
              <w:t>’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>s Photo</w:t>
            </w:r>
          </w:p>
        </w:tc>
      </w:tr>
      <w:tr w:rsidR="00CB557B" w:rsidRPr="00D26305" w14:paraId="664C8715" w14:textId="77777777" w:rsidTr="00CB557B">
        <w:trPr>
          <w:trHeight w:val="2678"/>
        </w:trPr>
        <w:tc>
          <w:tcPr>
            <w:tcW w:w="4096" w:type="dxa"/>
            <w:gridSpan w:val="2"/>
            <w:shd w:val="clear" w:color="auto" w:fill="auto"/>
          </w:tcPr>
          <w:p w14:paraId="641A47A6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5F3B9A1F" w14:textId="77777777" w:rsidR="00CB557B" w:rsidRPr="003F1F1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0C9489E8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397B3950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照片粘贴处</w:t>
            </w:r>
          </w:p>
          <w:p w14:paraId="47527619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（须提供头像或胸像正面照一张，</w:t>
            </w:r>
          </w:p>
          <w:p w14:paraId="41897439" w14:textId="77777777" w:rsidR="00CB557B" w:rsidRPr="006833B6" w:rsidRDefault="00CB557B" w:rsidP="00CB557B">
            <w:pPr>
              <w:jc w:val="left"/>
              <w:rPr>
                <w:sz w:val="36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 xml:space="preserve">       尺寸：30mm</w:t>
            </w:r>
            <w:r w:rsidRPr="009005C6">
              <w:rPr>
                <w:rFonts w:ascii="MS Gothic" w:eastAsia="MS Gothic" w:hAnsi="MS Gothic" w:hint="eastAsia"/>
                <w:color w:val="7F7F7F" w:themeColor="text1" w:themeTint="80"/>
              </w:rPr>
              <w:t>×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40mm，150dpi）</w:t>
            </w:r>
          </w:p>
          <w:p w14:paraId="74F87B42" w14:textId="77777777" w:rsidR="00CB557B" w:rsidRP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  <w:tc>
          <w:tcPr>
            <w:tcW w:w="4450" w:type="dxa"/>
            <w:shd w:val="clear" w:color="auto" w:fill="auto"/>
          </w:tcPr>
          <w:p w14:paraId="513C9210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1BBC441C" w14:textId="77777777" w:rsidR="00CB557B" w:rsidRPr="003F1F1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208DA6EA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  <w:p w14:paraId="75491015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照片粘贴处</w:t>
            </w:r>
          </w:p>
          <w:p w14:paraId="0EFAF4DC" w14:textId="77777777" w:rsid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（须提供头像或胸像正面照一张，</w:t>
            </w:r>
          </w:p>
          <w:p w14:paraId="4C905FE2" w14:textId="77777777" w:rsidR="00CB557B" w:rsidRPr="006833B6" w:rsidRDefault="00CB557B" w:rsidP="00CB557B">
            <w:pPr>
              <w:jc w:val="left"/>
              <w:rPr>
                <w:sz w:val="36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 xml:space="preserve">       尺寸：30mm</w:t>
            </w:r>
            <w:r w:rsidRPr="009005C6">
              <w:rPr>
                <w:rFonts w:ascii="MS Gothic" w:eastAsia="MS Gothic" w:hAnsi="MS Gothic" w:hint="eastAsia"/>
                <w:color w:val="7F7F7F" w:themeColor="text1" w:themeTint="80"/>
              </w:rPr>
              <w:t>×</w:t>
            </w:r>
            <w:r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40mm，150dpi）</w:t>
            </w:r>
          </w:p>
          <w:p w14:paraId="7B9D8D8E" w14:textId="77777777" w:rsidR="00CB557B" w:rsidRPr="00CB557B" w:rsidRDefault="00CB557B" w:rsidP="00CB557B">
            <w:pPr>
              <w:jc w:val="center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</w:tbl>
    <w:p w14:paraId="01B6EF65" w14:textId="77777777" w:rsidR="00CB557B" w:rsidRPr="00D26305" w:rsidRDefault="00CB557B" w:rsidP="006D4D66">
      <w:pPr>
        <w:jc w:val="left"/>
        <w:rPr>
          <w:rFonts w:hint="eastAsia"/>
          <w:sz w:val="36"/>
        </w:rPr>
      </w:pPr>
    </w:p>
    <w:p w14:paraId="5285CF25" w14:textId="77777777" w:rsidR="007E4FFA" w:rsidRDefault="007E4FFA" w:rsidP="007E4FFA">
      <w:pPr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三</w:t>
      </w:r>
      <w:r w:rsidRPr="006833B6">
        <w:rPr>
          <w:rFonts w:asciiTheme="minorEastAsia" w:hAnsiTheme="minorEastAsia" w:hint="eastAsia"/>
          <w:color w:val="000000"/>
          <w:sz w:val="28"/>
        </w:rPr>
        <w:t>、</w:t>
      </w:r>
      <w:r w:rsidR="009005C6">
        <w:rPr>
          <w:rFonts w:asciiTheme="minorEastAsia" w:hAnsiTheme="minorEastAsia" w:hint="eastAsia"/>
          <w:color w:val="000000"/>
          <w:sz w:val="28"/>
        </w:rPr>
        <w:t>作者</w:t>
      </w:r>
      <w:r>
        <w:rPr>
          <w:rFonts w:asciiTheme="minorEastAsia" w:hAnsiTheme="minorEastAsia" w:hint="eastAsia"/>
          <w:color w:val="000000"/>
          <w:sz w:val="28"/>
        </w:rPr>
        <w:t>联系方式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848"/>
      </w:tblGrid>
      <w:tr w:rsidR="009005C6" w:rsidRPr="006833B6" w14:paraId="4B02B767" w14:textId="77777777" w:rsidTr="004025CD">
        <w:trPr>
          <w:trHeight w:hRule="exact" w:val="1167"/>
        </w:trPr>
        <w:tc>
          <w:tcPr>
            <w:tcW w:w="1668" w:type="dxa"/>
            <w:shd w:val="clear" w:color="auto" w:fill="F2F2F2" w:themeFill="background1" w:themeFillShade="F2"/>
          </w:tcPr>
          <w:p w14:paraId="7C13DB74" w14:textId="77777777" w:rsidR="004025CD" w:rsidRDefault="004025CD" w:rsidP="009005C6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</w:p>
          <w:p w14:paraId="72688D57" w14:textId="77777777" w:rsidR="009005C6" w:rsidRPr="006833B6" w:rsidRDefault="009005C6" w:rsidP="009005C6">
            <w:pPr>
              <w:jc w:val="left"/>
              <w:rPr>
                <w:rFonts w:asciiTheme="minorEastAsia" w:hAnsiTheme="minorEastAsia"/>
                <w:b/>
                <w:color w:val="000000"/>
              </w:rPr>
            </w:pPr>
            <w:r w:rsidRPr="006833B6">
              <w:rPr>
                <w:rFonts w:asciiTheme="minorEastAsia" w:hAnsiTheme="minorEastAsia" w:hint="eastAsia"/>
                <w:b/>
                <w:color w:val="000000"/>
              </w:rPr>
              <w:t>1.</w:t>
            </w:r>
            <w:r>
              <w:rPr>
                <w:rFonts w:asciiTheme="minorEastAsia" w:hAnsiTheme="minorEastAsia" w:hint="eastAsia"/>
                <w:b/>
                <w:color w:val="000000"/>
              </w:rPr>
              <w:t>工作单位</w:t>
            </w:r>
          </w:p>
          <w:p w14:paraId="300326B6" w14:textId="77777777" w:rsidR="009005C6" w:rsidRPr="006833B6" w:rsidRDefault="00785716" w:rsidP="00785716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  Company</w:t>
            </w:r>
          </w:p>
        </w:tc>
        <w:tc>
          <w:tcPr>
            <w:tcW w:w="6848" w:type="dxa"/>
          </w:tcPr>
          <w:p w14:paraId="03F0E15F" w14:textId="77777777" w:rsidR="009005C6" w:rsidRPr="006833B6" w:rsidRDefault="009005C6" w:rsidP="009005C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  <w:tr w:rsidR="009005C6" w:rsidRPr="006833B6" w14:paraId="6092448A" w14:textId="77777777" w:rsidTr="004025CD">
        <w:trPr>
          <w:trHeight w:val="979"/>
        </w:trPr>
        <w:tc>
          <w:tcPr>
            <w:tcW w:w="1668" w:type="dxa"/>
            <w:shd w:val="clear" w:color="auto" w:fill="F2F2F2" w:themeFill="background1" w:themeFillShade="F2"/>
          </w:tcPr>
          <w:p w14:paraId="07D8FED2" w14:textId="77777777" w:rsidR="004025CD" w:rsidRDefault="004025CD" w:rsidP="009005C6">
            <w:pPr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2"/>
              </w:rPr>
            </w:pPr>
          </w:p>
          <w:p w14:paraId="4242C59B" w14:textId="77777777" w:rsidR="009005C6" w:rsidRDefault="009005C6" w:rsidP="009005C6">
            <w:pPr>
              <w:spacing w:line="280" w:lineRule="exact"/>
              <w:jc w:val="left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2. </w:t>
            </w:r>
            <w:r>
              <w:rPr>
                <w:rFonts w:asciiTheme="minorEastAsia" w:hAnsiTheme="minorEastAsia" w:hint="eastAsia"/>
                <w:b/>
                <w:color w:val="000000"/>
              </w:rPr>
              <w:t>邮寄地址</w:t>
            </w:r>
          </w:p>
          <w:p w14:paraId="16A3A753" w14:textId="77777777" w:rsidR="009005C6" w:rsidRPr="00785716" w:rsidRDefault="00785716" w:rsidP="00785716">
            <w:pPr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  </w:t>
            </w:r>
            <w:r w:rsidR="009005C6" w:rsidRPr="009005C6">
              <w:rPr>
                <w:rFonts w:asciiTheme="minorEastAsia" w:hAnsiTheme="minorEastAsia" w:hint="eastAsia"/>
                <w:color w:val="000000"/>
                <w:sz w:val="20"/>
              </w:rPr>
              <w:t>Ad</w:t>
            </w:r>
            <w:r w:rsidR="009005C6">
              <w:rPr>
                <w:rFonts w:asciiTheme="minorEastAsia" w:hAnsiTheme="minorEastAsia" w:hint="eastAsia"/>
                <w:color w:val="000000"/>
                <w:sz w:val="20"/>
              </w:rPr>
              <w:t>d</w:t>
            </w:r>
            <w:r w:rsidR="009005C6" w:rsidRPr="009005C6">
              <w:rPr>
                <w:rFonts w:asciiTheme="minorEastAsia" w:hAnsiTheme="minorEastAsia" w:hint="eastAsia"/>
                <w:color w:val="000000"/>
                <w:sz w:val="20"/>
              </w:rPr>
              <w:t>ress</w:t>
            </w:r>
          </w:p>
        </w:tc>
        <w:tc>
          <w:tcPr>
            <w:tcW w:w="6848" w:type="dxa"/>
          </w:tcPr>
          <w:p w14:paraId="1F56D0BA" w14:textId="77777777" w:rsidR="009005C6" w:rsidRPr="009005C6" w:rsidRDefault="009005C6" w:rsidP="009005C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  <w:szCs w:val="22"/>
              </w:rPr>
            </w:pPr>
          </w:p>
        </w:tc>
      </w:tr>
      <w:tr w:rsidR="009005C6" w:rsidRPr="006833B6" w14:paraId="5E14CD82" w14:textId="77777777" w:rsidTr="004025CD">
        <w:trPr>
          <w:trHeight w:val="1121"/>
        </w:trPr>
        <w:tc>
          <w:tcPr>
            <w:tcW w:w="1668" w:type="dxa"/>
            <w:shd w:val="clear" w:color="auto" w:fill="F2F2F2" w:themeFill="background1" w:themeFillShade="F2"/>
          </w:tcPr>
          <w:p w14:paraId="4C46DC6F" w14:textId="77777777" w:rsidR="004025CD" w:rsidRDefault="004025CD" w:rsidP="009005C6">
            <w:pPr>
              <w:jc w:val="left"/>
              <w:rPr>
                <w:rFonts w:asciiTheme="minorEastAsia" w:hAnsiTheme="minorEastAsia"/>
                <w:b/>
              </w:rPr>
            </w:pPr>
          </w:p>
          <w:p w14:paraId="665C3B38" w14:textId="77777777" w:rsidR="009005C6" w:rsidRDefault="009005C6" w:rsidP="009005C6"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Pr="006D4D66">
              <w:rPr>
                <w:rFonts w:asciiTheme="minorEastAsia" w:hAnsiTheme="minorEastAsia" w:hint="eastAsia"/>
                <w:b/>
              </w:rPr>
              <w:t>.</w:t>
            </w:r>
            <w:r>
              <w:rPr>
                <w:rFonts w:asciiTheme="minorEastAsia" w:hAnsiTheme="minorEastAsia" w:hint="eastAsia"/>
                <w:b/>
              </w:rPr>
              <w:t>手机</w:t>
            </w:r>
          </w:p>
          <w:p w14:paraId="7B58D26B" w14:textId="77777777" w:rsidR="009005C6" w:rsidRPr="009005C6" w:rsidRDefault="009005C6" w:rsidP="009005C6"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  </w:t>
            </w:r>
            <w:r w:rsidRPr="009005C6">
              <w:rPr>
                <w:rFonts w:asciiTheme="minorEastAsia" w:hAnsiTheme="minorEastAsia" w:hint="eastAsia"/>
                <w:color w:val="000000"/>
                <w:sz w:val="20"/>
              </w:rPr>
              <w:t>Phone</w:t>
            </w:r>
          </w:p>
        </w:tc>
        <w:tc>
          <w:tcPr>
            <w:tcW w:w="6848" w:type="dxa"/>
          </w:tcPr>
          <w:p w14:paraId="198D5579" w14:textId="77777777" w:rsidR="009005C6" w:rsidRPr="006833B6" w:rsidRDefault="009005C6" w:rsidP="009005C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  <w:tr w:rsidR="009005C6" w:rsidRPr="006833B6" w14:paraId="2B8705F9" w14:textId="77777777" w:rsidTr="004025CD">
        <w:trPr>
          <w:trHeight w:val="1123"/>
        </w:trPr>
        <w:tc>
          <w:tcPr>
            <w:tcW w:w="1668" w:type="dxa"/>
            <w:shd w:val="clear" w:color="auto" w:fill="F2F2F2" w:themeFill="background1" w:themeFillShade="F2"/>
          </w:tcPr>
          <w:p w14:paraId="6E1D77C5" w14:textId="77777777" w:rsidR="004025CD" w:rsidRDefault="004025CD" w:rsidP="009005C6">
            <w:pPr>
              <w:jc w:val="left"/>
              <w:rPr>
                <w:rFonts w:asciiTheme="minorEastAsia" w:hAnsiTheme="minorEastAsia"/>
                <w:b/>
              </w:rPr>
            </w:pPr>
          </w:p>
          <w:p w14:paraId="5F1CEA2A" w14:textId="77777777" w:rsidR="009005C6" w:rsidRDefault="009005C6" w:rsidP="009005C6">
            <w:pPr>
              <w:jc w:val="left"/>
              <w:rPr>
                <w:rFonts w:asciiTheme="minorEastAsia" w:hAnsiTheme="minorEastAsia"/>
                <w:b/>
              </w:rPr>
            </w:pPr>
            <w:r w:rsidRPr="009005C6">
              <w:rPr>
                <w:rFonts w:asciiTheme="minorEastAsia" w:hAnsiTheme="minorEastAsia" w:hint="eastAsia"/>
                <w:b/>
              </w:rPr>
              <w:t>4.邮箱</w:t>
            </w:r>
          </w:p>
          <w:p w14:paraId="73502359" w14:textId="77777777" w:rsidR="009005C6" w:rsidRPr="006833B6" w:rsidRDefault="009005C6" w:rsidP="009005C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   </w:t>
            </w:r>
            <w:r w:rsidRPr="009005C6">
              <w:rPr>
                <w:rFonts w:asciiTheme="minorEastAsia" w:hAnsiTheme="minorEastAsia" w:hint="eastAsia"/>
                <w:color w:val="000000"/>
                <w:sz w:val="20"/>
              </w:rPr>
              <w:t>E-mail</w:t>
            </w:r>
          </w:p>
        </w:tc>
        <w:tc>
          <w:tcPr>
            <w:tcW w:w="6848" w:type="dxa"/>
          </w:tcPr>
          <w:p w14:paraId="64690238" w14:textId="77777777" w:rsidR="009005C6" w:rsidRPr="006833B6" w:rsidRDefault="009005C6" w:rsidP="009005C6">
            <w:pPr>
              <w:jc w:val="left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</w:p>
        </w:tc>
      </w:tr>
    </w:tbl>
    <w:p w14:paraId="75FCDCF2" w14:textId="77777777" w:rsidR="009005C6" w:rsidRDefault="009005C6" w:rsidP="007E4FFA">
      <w:pPr>
        <w:jc w:val="left"/>
        <w:rPr>
          <w:rFonts w:asciiTheme="minorEastAsia" w:hAnsiTheme="minorEastAsia"/>
          <w:color w:val="000000"/>
          <w:sz w:val="28"/>
        </w:rPr>
      </w:pPr>
    </w:p>
    <w:p w14:paraId="00B538AA" w14:textId="5527646F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lastRenderedPageBreak/>
        <w:t>四、回执</w:t>
      </w:r>
      <w:r w:rsidR="005E1CE4">
        <w:rPr>
          <w:rFonts w:asciiTheme="minorEastAsia" w:hAnsiTheme="minorEastAsia" w:hint="eastAsia"/>
          <w:color w:val="000000"/>
          <w:sz w:val="28"/>
        </w:rPr>
        <w:t>信息</w:t>
      </w:r>
    </w:p>
    <w:p w14:paraId="434B71E7" w14:textId="77777777" w:rsidR="00785716" w:rsidRDefault="00785716" w:rsidP="007E4FFA">
      <w:pPr>
        <w:jc w:val="left"/>
        <w:rPr>
          <w:rFonts w:ascii="Lucida Grande" w:hAnsi="Lucida Grande" w:cs="Lucida Grande"/>
          <w:color w:val="000000"/>
        </w:rPr>
      </w:pPr>
      <w:r>
        <w:rPr>
          <w:rFonts w:asciiTheme="minorEastAsia" w:hAnsiTheme="minorEastAsia" w:hint="eastAsia"/>
          <w:color w:val="000000"/>
          <w:sz w:val="28"/>
        </w:rPr>
        <w:t>1.回执请发送邮箱：</w:t>
      </w:r>
      <w:hyperlink r:id="rId6" w:history="1">
        <w:r w:rsidRPr="00DE5541">
          <w:rPr>
            <w:rStyle w:val="a5"/>
            <w:rFonts w:ascii="Lucida Grande" w:hAnsi="Lucida Grande" w:cs="Lucida Grande"/>
          </w:rPr>
          <w:t>lianqun@servicedesign.cn</w:t>
        </w:r>
      </w:hyperlink>
    </w:p>
    <w:p w14:paraId="405D81D6" w14:textId="1B2C21A4" w:rsidR="00785716" w:rsidRP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  <w:r w:rsidRPr="005142F6">
        <w:rPr>
          <w:rFonts w:asciiTheme="minorEastAsia" w:hAnsiTheme="minorEastAsia" w:hint="eastAsia"/>
          <w:color w:val="000000"/>
          <w:sz w:val="28"/>
        </w:rPr>
        <w:t xml:space="preserve">2. </w:t>
      </w:r>
      <w:r w:rsidRPr="00785716">
        <w:rPr>
          <w:rFonts w:asciiTheme="minorEastAsia" w:hAnsiTheme="minorEastAsia" w:hint="eastAsia"/>
          <w:color w:val="000000"/>
          <w:sz w:val="28"/>
          <w:highlight w:val="yellow"/>
        </w:rPr>
        <w:t>回执截止日期：2016年9月</w:t>
      </w:r>
      <w:r w:rsidR="00174EE3">
        <w:rPr>
          <w:rFonts w:asciiTheme="minorEastAsia" w:hAnsiTheme="minorEastAsia" w:hint="eastAsia"/>
          <w:color w:val="000000"/>
          <w:sz w:val="28"/>
          <w:highlight w:val="yellow"/>
        </w:rPr>
        <w:t>30</w:t>
      </w:r>
      <w:r w:rsidRPr="00785716">
        <w:rPr>
          <w:rFonts w:asciiTheme="minorEastAsia" w:hAnsiTheme="minorEastAsia" w:hint="eastAsia"/>
          <w:color w:val="000000"/>
          <w:sz w:val="28"/>
          <w:highlight w:val="yellow"/>
        </w:rPr>
        <w:t>日17：00前</w:t>
      </w:r>
    </w:p>
    <w:p w14:paraId="5E4AC8A8" w14:textId="77777777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3.</w:t>
      </w:r>
      <w:r w:rsidRPr="00785716">
        <w:rPr>
          <w:rFonts w:asciiTheme="minorEastAsia" w:hAnsiTheme="minorEastAsia" w:hint="eastAsia"/>
          <w:color w:val="000000"/>
          <w:sz w:val="28"/>
        </w:rPr>
        <w:t>联系电话</w:t>
      </w:r>
      <w:r>
        <w:rPr>
          <w:rFonts w:asciiTheme="minorEastAsia" w:hAnsiTheme="minorEastAsia" w:hint="eastAsia"/>
          <w:color w:val="000000"/>
          <w:sz w:val="28"/>
        </w:rPr>
        <w:t>：010-62798755  联系人：傅恋群</w:t>
      </w:r>
    </w:p>
    <w:p w14:paraId="7600ADAB" w14:textId="77777777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</w:p>
    <w:p w14:paraId="631E29C8" w14:textId="77777777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</w:p>
    <w:p w14:paraId="1735CF1A" w14:textId="77777777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  <w:bookmarkStart w:id="0" w:name="_GoBack"/>
      <w:bookmarkEnd w:id="0"/>
    </w:p>
    <w:p w14:paraId="0656CC13" w14:textId="77777777" w:rsidR="00785716" w:rsidRDefault="00785716" w:rsidP="007E4FFA">
      <w:pPr>
        <w:jc w:val="left"/>
        <w:rPr>
          <w:rFonts w:asciiTheme="minorEastAsia" w:hAnsiTheme="minorEastAsia"/>
          <w:color w:val="000000"/>
          <w:sz w:val="28"/>
        </w:rPr>
      </w:pPr>
    </w:p>
    <w:p w14:paraId="4ADFAE26" w14:textId="4CE78D7C" w:rsidR="00785716" w:rsidRDefault="00785716" w:rsidP="00785716">
      <w:pPr>
        <w:ind w:firstLine="4340"/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《Touchpoint</w:t>
      </w:r>
      <w:r w:rsidR="000112FA">
        <w:rPr>
          <w:rFonts w:asciiTheme="minorEastAsia" w:hAnsiTheme="minorEastAsia" w:hint="eastAsia"/>
          <w:color w:val="000000"/>
          <w:sz w:val="28"/>
        </w:rPr>
        <w:t>》中文特辑编委会</w:t>
      </w:r>
    </w:p>
    <w:p w14:paraId="0228B8F5" w14:textId="77777777" w:rsidR="00785716" w:rsidRPr="006833B6" w:rsidRDefault="00785716" w:rsidP="00785716">
      <w:pPr>
        <w:ind w:firstLine="4340"/>
        <w:jc w:val="left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 xml:space="preserve">     2016年9月20日</w:t>
      </w:r>
    </w:p>
    <w:sectPr w:rsidR="00785716" w:rsidRPr="006833B6" w:rsidSect="00DF698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6"/>
    <w:rsid w:val="000112FA"/>
    <w:rsid w:val="00174EE3"/>
    <w:rsid w:val="003F1F1B"/>
    <w:rsid w:val="004025CD"/>
    <w:rsid w:val="00426CBC"/>
    <w:rsid w:val="005142F6"/>
    <w:rsid w:val="005E1CE4"/>
    <w:rsid w:val="005F4EBB"/>
    <w:rsid w:val="006833B6"/>
    <w:rsid w:val="006D4D66"/>
    <w:rsid w:val="00785716"/>
    <w:rsid w:val="007E4FFA"/>
    <w:rsid w:val="007F0E77"/>
    <w:rsid w:val="00831D14"/>
    <w:rsid w:val="009005C6"/>
    <w:rsid w:val="00985F26"/>
    <w:rsid w:val="00AD0E66"/>
    <w:rsid w:val="00C70D14"/>
    <w:rsid w:val="00C96706"/>
    <w:rsid w:val="00CB557B"/>
    <w:rsid w:val="00D26305"/>
    <w:rsid w:val="00DF698E"/>
    <w:rsid w:val="00EB091D"/>
    <w:rsid w:val="00EC68C9"/>
    <w:rsid w:val="00F46F3B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4AAE6"/>
  <w14:defaultImageDpi w14:val="300"/>
  <w15:docId w15:val="{C88CCB33-3F53-4537-A5A7-157CABB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3B6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3B6"/>
    <w:rPr>
      <w:rFonts w:ascii="Heiti SC Light" w:eastAsia="Heiti SC Light"/>
      <w:sz w:val="18"/>
      <w:szCs w:val="18"/>
    </w:rPr>
  </w:style>
  <w:style w:type="table" w:styleId="a4">
    <w:name w:val="Table Grid"/>
    <w:basedOn w:val="a1"/>
    <w:uiPriority w:val="59"/>
    <w:rsid w:val="0068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5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anqun@servicedesign.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CB873-1A55-4403-9207-EA36AB77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Samwang</dc:creator>
  <cp:keywords/>
  <dc:description/>
  <cp:lastModifiedBy>B450</cp:lastModifiedBy>
  <cp:revision>19</cp:revision>
  <dcterms:created xsi:type="dcterms:W3CDTF">2016-09-24T10:29:00Z</dcterms:created>
  <dcterms:modified xsi:type="dcterms:W3CDTF">2016-09-25T06:09:00Z</dcterms:modified>
</cp:coreProperties>
</file>